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CFB" w14:textId="5DB85751" w:rsidR="006F26B1" w:rsidRDefault="005E4971" w:rsidP="00A52A60">
      <w:pPr>
        <w:spacing w:line="500" w:lineRule="exact"/>
        <w:ind w:firstLineChars="0" w:firstLine="0"/>
        <w:rPr>
          <w:rFonts w:ascii="UD デジタル 教科書体 NK-R" w:eastAsia="UD デジタル 教科書体 NK-R"/>
          <w:kern w:val="0"/>
          <w:sz w:val="24"/>
          <w:szCs w:val="24"/>
          <w:u w:val="single"/>
        </w:rPr>
      </w:pPr>
      <w:r w:rsidRPr="004D3C7C">
        <w:rPr>
          <w:rFonts w:ascii="UD デジタル 教科書体 NK-R" w:eastAsia="UD デジタル 教科書体 NK-R" w:hint="eastAsia"/>
          <w:kern w:val="0"/>
          <w:sz w:val="36"/>
          <w:szCs w:val="36"/>
        </w:rPr>
        <w:t>ボランティア活動依頼書</w:t>
      </w:r>
      <w:r w:rsidR="007A163C">
        <w:rPr>
          <w:rFonts w:ascii="UD デジタル 教科書体 NK-R" w:eastAsia="UD デジタル 教科書体 NK-R" w:hint="eastAsia"/>
          <w:kern w:val="0"/>
          <w:sz w:val="36"/>
          <w:szCs w:val="36"/>
        </w:rPr>
        <w:t xml:space="preserve">　　　</w:t>
      </w:r>
      <w:r w:rsidR="00585EF3">
        <w:rPr>
          <w:rFonts w:ascii="UD デジタル 教科書体 NK-R" w:eastAsia="UD デジタル 教科書体 NK-R" w:hint="eastAsia"/>
          <w:kern w:val="0"/>
          <w:sz w:val="36"/>
          <w:szCs w:val="36"/>
        </w:rPr>
        <w:t>（記入例）</w:t>
      </w:r>
      <w:r w:rsidR="00A52A60">
        <w:rPr>
          <w:rFonts w:ascii="UD デジタル 教科書体 NK-R" w:eastAsia="UD デジタル 教科書体 NK-R" w:hint="eastAsia"/>
          <w:kern w:val="0"/>
          <w:sz w:val="36"/>
          <w:szCs w:val="36"/>
        </w:rPr>
        <w:t xml:space="preserve">　　　　　　　　</w:t>
      </w:r>
      <w:r w:rsidR="00A52A60" w:rsidRP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令和　　</w:t>
      </w:r>
      <w:r w:rsid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</w:t>
      </w:r>
      <w:r w:rsidR="00A52A60" w:rsidRP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年　</w:t>
      </w:r>
      <w:r w:rsid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</w:t>
      </w:r>
      <w:r w:rsidR="00A52A60" w:rsidRP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月</w:t>
      </w:r>
      <w:r w:rsid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</w:t>
      </w:r>
      <w:r w:rsidR="00A52A60" w:rsidRP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日</w:t>
      </w:r>
    </w:p>
    <w:p w14:paraId="151941B6" w14:textId="77777777" w:rsidR="00A540A7" w:rsidRDefault="00A540A7" w:rsidP="00C56394">
      <w:pPr>
        <w:spacing w:line="400" w:lineRule="exact"/>
        <w:ind w:firstLineChars="0" w:firstLine="0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a"/>
        <w:tblpPr w:leftFromText="142" w:rightFromText="142" w:vertAnchor="page" w:horzAnchor="margin" w:tblpY="2731"/>
        <w:tblW w:w="9634" w:type="dxa"/>
        <w:tblLook w:val="04A0" w:firstRow="1" w:lastRow="0" w:firstColumn="1" w:lastColumn="0" w:noHBand="0" w:noVBand="1"/>
      </w:tblPr>
      <w:tblGrid>
        <w:gridCol w:w="622"/>
        <w:gridCol w:w="1666"/>
        <w:gridCol w:w="4738"/>
        <w:gridCol w:w="14"/>
        <w:gridCol w:w="968"/>
        <w:gridCol w:w="1626"/>
      </w:tblGrid>
      <w:tr w:rsidR="00C56394" w:rsidRPr="00DA34DE" w14:paraId="588B9771" w14:textId="77777777" w:rsidTr="005D64AA">
        <w:trPr>
          <w:cantSplit/>
          <w:trHeight w:val="567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791E8194" w14:textId="77777777" w:rsidR="00C56394" w:rsidRPr="006C03F1" w:rsidRDefault="00C56394" w:rsidP="00A540A7">
            <w:pPr>
              <w:spacing w:line="400" w:lineRule="exact"/>
              <w:ind w:left="113" w:right="113" w:firstLineChars="0" w:firstLine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C03F1">
              <w:rPr>
                <w:rFonts w:ascii="UD デジタル 教科書体 NK-R" w:eastAsia="UD デジタル 教科書体 NK-R" w:hint="eastAsia"/>
                <w:sz w:val="24"/>
                <w:szCs w:val="24"/>
              </w:rPr>
              <w:t>依頼者</w:t>
            </w:r>
          </w:p>
        </w:tc>
        <w:tc>
          <w:tcPr>
            <w:tcW w:w="16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D31F93" w14:textId="77777777" w:rsidR="005D64AA" w:rsidRDefault="00C56394" w:rsidP="005D64AA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180"/>
                <w:kern w:val="0"/>
                <w:sz w:val="24"/>
                <w:szCs w:val="24"/>
                <w:fitText w:val="1440" w:id="-728595198"/>
              </w:rPr>
              <w:t>団体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198"/>
              </w:rPr>
              <w:t>名</w:t>
            </w:r>
          </w:p>
          <w:p w14:paraId="225E0AE5" w14:textId="206F29F0" w:rsidR="005D64AA" w:rsidRPr="005E4971" w:rsidRDefault="005D64AA" w:rsidP="005D64AA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35B90">
              <w:rPr>
                <w:rFonts w:ascii="UD デジタル 教科書体 NK-R" w:eastAsia="UD デジタル 教科書体 NK-R" w:hint="eastAsia"/>
                <w:spacing w:val="30"/>
                <w:kern w:val="0"/>
                <w:sz w:val="24"/>
                <w:szCs w:val="24"/>
                <w:fitText w:val="1440" w:id="-728595199"/>
              </w:rPr>
              <w:t>代表者氏</w:t>
            </w:r>
            <w:r w:rsidRPr="00F35B9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199"/>
              </w:rPr>
              <w:t>名</w:t>
            </w:r>
          </w:p>
        </w:tc>
        <w:tc>
          <w:tcPr>
            <w:tcW w:w="73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D4BE0C" w14:textId="025CBE40" w:rsidR="00C56394" w:rsidRPr="00EB191C" w:rsidRDefault="00F35B9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 w:hint="eastAsia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○○小学校　　□年生学年部活動</w:t>
            </w:r>
          </w:p>
        </w:tc>
      </w:tr>
      <w:tr w:rsidR="00C56394" w:rsidRPr="00DA34DE" w14:paraId="587B601F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3DB605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07CD435" w14:textId="0DAB2AFD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住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="005D64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所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6FE5A86D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神山町</w:t>
            </w:r>
          </w:p>
        </w:tc>
      </w:tr>
      <w:tr w:rsidR="00C56394" w:rsidRPr="00DA34DE" w14:paraId="1BE68BDE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236F4A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3A711E2F" w14:textId="570AF27E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180"/>
                <w:kern w:val="0"/>
                <w:sz w:val="24"/>
                <w:szCs w:val="24"/>
                <w:fitText w:val="1440" w:id="-728595200"/>
              </w:rPr>
              <w:t>連絡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200"/>
              </w:rPr>
              <w:t>先</w:t>
            </w:r>
          </w:p>
        </w:tc>
        <w:tc>
          <w:tcPr>
            <w:tcW w:w="4752" w:type="dxa"/>
            <w:gridSpan w:val="2"/>
            <w:vAlign w:val="center"/>
          </w:tcPr>
          <w:p w14:paraId="209FC2AC" w14:textId="751B375A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120"/>
                <w:kern w:val="0"/>
                <w:sz w:val="24"/>
                <w:szCs w:val="24"/>
                <w:fitText w:val="720" w:id="-728594944"/>
              </w:rPr>
              <w:t>電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720" w:id="-728594944"/>
              </w:rPr>
              <w:t>話</w:t>
            </w:r>
            <w:r w:rsid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：</w:t>
            </w:r>
            <w:r w:rsidR="00F35B9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〇〇〇-△△</w:t>
            </w:r>
            <w:r w:rsidR="00F35B9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△△</w:t>
            </w:r>
            <w:r w:rsidR="00F35B9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-×</w:t>
            </w:r>
            <w:r w:rsidR="00F35B9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×××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BFC12E8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</w:t>
            </w:r>
          </w:p>
        </w:tc>
        <w:tc>
          <w:tcPr>
            <w:tcW w:w="1626" w:type="dxa"/>
            <w:tcBorders>
              <w:right w:val="single" w:sz="12" w:space="0" w:color="auto"/>
            </w:tcBorders>
            <w:vAlign w:val="center"/>
          </w:tcPr>
          <w:p w14:paraId="006E20A2" w14:textId="3BFBF99F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D64AA" w:rsidRPr="00DA34DE" w14:paraId="50D2C7E1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909325" w14:textId="77777777" w:rsidR="005D64AA" w:rsidRPr="00DA34DE" w:rsidRDefault="005D64AA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vMerge/>
            <w:shd w:val="clear" w:color="auto" w:fill="D9D9D9" w:themeFill="background1" w:themeFillShade="D9"/>
          </w:tcPr>
          <w:p w14:paraId="2369F36F" w14:textId="77777777" w:rsidR="005D64AA" w:rsidRPr="005E4971" w:rsidRDefault="005D64AA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20935FE6" w14:textId="3138883D" w:rsidR="005D64AA" w:rsidRPr="006C03F1" w:rsidRDefault="005D64AA" w:rsidP="005D64AA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47"/>
                <w:kern w:val="0"/>
                <w:sz w:val="24"/>
                <w:szCs w:val="24"/>
                <w:fitText w:val="720" w:id="-728594943"/>
              </w:rPr>
              <w:t>メー</w:t>
            </w:r>
            <w:r w:rsidRPr="005D64AA">
              <w:rPr>
                <w:rFonts w:ascii="UD デジタル 教科書体 NK-R" w:eastAsia="UD デジタル 教科書体 NK-R" w:hint="eastAsia"/>
                <w:spacing w:val="2"/>
                <w:kern w:val="0"/>
                <w:sz w:val="24"/>
                <w:szCs w:val="24"/>
                <w:fitText w:val="720" w:id="-728594943"/>
              </w:rPr>
              <w:t>ル</w:t>
            </w:r>
            <w:r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：</w:t>
            </w:r>
            <w:r w:rsidR="00F35B9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 xml:space="preserve">　</w:t>
            </w:r>
            <w:r w:rsidR="00F35B90" w:rsidRPr="00F35B90">
              <w:rPr>
                <w:rFonts w:ascii="UD デジタル 教科書体 NK-R" w:eastAsia="UD デジタル 教科書体 NK-R" w:hint="eastAsia"/>
                <w:kern w:val="0"/>
                <w:sz w:val="20"/>
                <w:szCs w:val="20"/>
              </w:rPr>
              <w:t>あれば記入してください。</w:t>
            </w:r>
          </w:p>
        </w:tc>
      </w:tr>
      <w:tr w:rsidR="00C56394" w:rsidRPr="00DA34DE" w14:paraId="59FB7F13" w14:textId="77777777" w:rsidTr="005D64AA">
        <w:trPr>
          <w:cantSplit/>
          <w:trHeight w:val="505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14:paraId="4B77FD01" w14:textId="77777777" w:rsidR="00C56394" w:rsidRPr="006C03F1" w:rsidRDefault="00C56394" w:rsidP="00A540A7">
            <w:pPr>
              <w:spacing w:line="400" w:lineRule="exact"/>
              <w:ind w:left="113" w:right="113" w:firstLine="72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5531E634" w14:textId="77777777" w:rsidR="00C56394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80"/>
                <w:kern w:val="0"/>
                <w:sz w:val="24"/>
                <w:szCs w:val="24"/>
                <w:fitText w:val="1440" w:id="-728595455"/>
              </w:rPr>
              <w:t>活動内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455"/>
              </w:rPr>
              <w:t>容</w:t>
            </w:r>
          </w:p>
        </w:tc>
        <w:tc>
          <w:tcPr>
            <w:tcW w:w="7346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5946BC" w14:textId="7D67FA8D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720" w:id="-728594688"/>
              </w:rPr>
              <w:t>行事名</w:t>
            </w:r>
            <w:r w:rsidRPr="002F7619">
              <w:rPr>
                <w:rFonts w:ascii="UD デジタル 教科書体 NK-R" w:eastAsia="UD デジタル 教科書体 NK-R" w:hint="eastAsia"/>
                <w:sz w:val="24"/>
                <w:szCs w:val="24"/>
              </w:rPr>
              <w:t>：</w:t>
            </w:r>
            <w:r w:rsidR="00F35B90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学年部活動</w:t>
            </w:r>
          </w:p>
        </w:tc>
      </w:tr>
      <w:tr w:rsidR="00C56394" w:rsidRPr="00DA34DE" w14:paraId="7828A931" w14:textId="77777777" w:rsidTr="005D64AA">
        <w:trPr>
          <w:cantSplit/>
          <w:trHeight w:val="1080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14:paraId="2046E195" w14:textId="77777777" w:rsidR="00C56394" w:rsidRPr="006C03F1" w:rsidRDefault="00C56394" w:rsidP="00A540A7">
            <w:pPr>
              <w:spacing w:line="400" w:lineRule="exact"/>
              <w:ind w:left="113" w:right="113" w:firstLine="72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D9D9D9" w:themeFill="background1" w:themeFillShade="D9"/>
            <w:vAlign w:val="center"/>
          </w:tcPr>
          <w:p w14:paraId="5A48D743" w14:textId="77777777" w:rsidR="00C56394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46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776FFC7" w14:textId="77777777" w:rsidR="00C56394" w:rsidRPr="002F7619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F7619">
              <w:rPr>
                <w:rFonts w:ascii="UD デジタル 教科書体 NK-R" w:eastAsia="UD デジタル 教科書体 NK-R" w:hint="eastAsia"/>
                <w:sz w:val="18"/>
                <w:szCs w:val="18"/>
              </w:rPr>
              <w:t>※できるだけ詳しく</w:t>
            </w:r>
          </w:p>
          <w:p w14:paraId="6B3F5859" w14:textId="04631F51" w:rsidR="00C56394" w:rsidRDefault="00F35B9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□年生の児童・保護者で半日程度、○○〇をしたい。</w:t>
            </w:r>
          </w:p>
          <w:p w14:paraId="7ECE2E3A" w14:textId="1BE5C316" w:rsidR="007A163C" w:rsidRDefault="007A163C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82D2D1D" w14:textId="77777777" w:rsidR="004C21CF" w:rsidRPr="002F7619" w:rsidRDefault="004C21CF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56394" w:rsidRPr="00DA34DE" w14:paraId="3E2016BD" w14:textId="77777777" w:rsidTr="005D64AA">
        <w:trPr>
          <w:cantSplit/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14:paraId="4AEFC026" w14:textId="77777777" w:rsidR="00C56394" w:rsidRPr="006C03F1" w:rsidRDefault="00C56394" w:rsidP="00A540A7">
            <w:pPr>
              <w:spacing w:line="400" w:lineRule="exact"/>
              <w:ind w:left="113" w:right="113" w:firstLineChars="0" w:firstLine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AAB5BAD" w14:textId="5EFFB9C9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対　</w:t>
            </w:r>
            <w:r w:rsidR="005D64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象　</w:t>
            </w:r>
            <w:r w:rsidR="005D64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者</w:t>
            </w:r>
          </w:p>
        </w:tc>
        <w:tc>
          <w:tcPr>
            <w:tcW w:w="4738" w:type="dxa"/>
            <w:tcBorders>
              <w:right w:val="dotted" w:sz="4" w:space="0" w:color="auto"/>
            </w:tcBorders>
            <w:vAlign w:val="center"/>
          </w:tcPr>
          <w:p w14:paraId="0BE26A60" w14:textId="5879EC92" w:rsidR="007A163C" w:rsidRDefault="00F35B9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3D362" wp14:editId="0AA95ED0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-17780</wp:posOffset>
                      </wp:positionV>
                      <wp:extent cx="438150" cy="266700"/>
                      <wp:effectExtent l="0" t="0" r="19050" b="19050"/>
                      <wp:wrapNone/>
                      <wp:docPr id="163515928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18F89" id="楕円 1" o:spid="_x0000_s1026" style="position:absolute;margin-left:93.3pt;margin-top:-1.4pt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egoe UI Symbol" w:eastAsia="UD デジタル 教科書体 NK-R" w:hAnsi="Segoe UI Symbol" w:cs="Segoe UI Symbol" w:hint="eastAsia"/>
                <w:sz w:val="24"/>
                <w:szCs w:val="24"/>
              </w:rPr>
              <w:t>☑</w:t>
            </w:r>
            <w:r w:rsidR="00C56394"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子ども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（保育所・小学校・中学校・高校）</w:t>
            </w:r>
          </w:p>
          <w:p w14:paraId="2F802801" w14:textId="6CA111F8" w:rsidR="007A163C" w:rsidRDefault="00F35B90" w:rsidP="007A163C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24"/>
                <w:szCs w:val="24"/>
              </w:rPr>
              <w:t>☑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大人　　</w:t>
            </w:r>
            <w:r w:rsidR="007A163C"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□高齢者　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A163C"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□障害者（児）</w:t>
            </w:r>
          </w:p>
          <w:p w14:paraId="65234706" w14:textId="5E7A69A2" w:rsidR="00C56394" w:rsidRPr="005E4971" w:rsidRDefault="00C56394" w:rsidP="007A163C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□その他（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</w:t>
            </w: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60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68A938" w14:textId="4B35B774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約　　　</w:t>
            </w:r>
            <w:r w:rsidR="00F35B90"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３０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人</w:t>
            </w:r>
          </w:p>
          <w:p w14:paraId="6B307C5E" w14:textId="2606986F" w:rsidR="00C56394" w:rsidRPr="002F7619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F7619">
              <w:rPr>
                <w:rFonts w:ascii="UD デジタル 教科書体 NK-R" w:eastAsia="UD デジタル 教科書体 NK-R" w:hint="eastAsia"/>
                <w:sz w:val="20"/>
                <w:szCs w:val="20"/>
              </w:rPr>
              <w:t>（男性：</w:t>
            </w:r>
            <w:r w:rsidR="00F35B90">
              <w:rPr>
                <w:rFonts w:ascii="UD デジタル 教科書体 NK-R" w:eastAsia="UD デジタル 教科書体 NK-R" w:hint="eastAsia"/>
                <w:sz w:val="20"/>
                <w:szCs w:val="20"/>
              </w:rPr>
              <w:t>15</w:t>
            </w:r>
            <w:r w:rsidRPr="002F7619">
              <w:rPr>
                <w:rFonts w:ascii="UD デジタル 教科書体 NK-R" w:eastAsia="UD デジタル 教科書体 NK-R" w:hint="eastAsia"/>
                <w:sz w:val="20"/>
                <w:szCs w:val="20"/>
              </w:rPr>
              <w:t>名　女</w:t>
            </w:r>
            <w:r w:rsidR="00F35B90">
              <w:rPr>
                <w:rFonts w:ascii="UD デジタル 教科書体 NK-R" w:eastAsia="UD デジタル 教科書体 NK-R" w:hint="eastAsia"/>
                <w:sz w:val="20"/>
                <w:szCs w:val="20"/>
              </w:rPr>
              <w:t>15</w:t>
            </w:r>
            <w:r w:rsidRPr="002F7619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名）</w:t>
            </w:r>
          </w:p>
        </w:tc>
      </w:tr>
      <w:tr w:rsidR="00C56394" w:rsidRPr="00DA34DE" w14:paraId="34270B7B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151C69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4EFDA7B" w14:textId="23AE6EE3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 w:rsidR="005D64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時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309DA815" w14:textId="77777777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第1希望　令和　　　年　　　月　　　日（　　）　　　　時　　　分　　～　　　　時　　　分</w:t>
            </w:r>
          </w:p>
          <w:p w14:paraId="2B45E9CC" w14:textId="77777777" w:rsidR="00C56394" w:rsidRPr="006422D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第2希望　令和　　　年　　　月　　　日（　　）　　　　時　　　分　　～　　　　時　　　分</w:t>
            </w:r>
          </w:p>
        </w:tc>
      </w:tr>
      <w:tr w:rsidR="00C56394" w:rsidRPr="00DA34DE" w14:paraId="680D8025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F03564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123D10A7" w14:textId="77777777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80"/>
                <w:kern w:val="0"/>
                <w:sz w:val="24"/>
                <w:szCs w:val="24"/>
                <w:fitText w:val="1440" w:id="-728595456"/>
              </w:rPr>
              <w:t>開催場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456"/>
              </w:rPr>
              <w:t>所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4BB4898B" w14:textId="22466822" w:rsidR="00C56394" w:rsidRPr="005E4971" w:rsidRDefault="00F35B9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鮎喰川</w:t>
            </w:r>
          </w:p>
        </w:tc>
      </w:tr>
      <w:tr w:rsidR="00C56394" w:rsidRPr="00DA34DE" w14:paraId="6D63860E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FA05CC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C673EF4" w14:textId="39F7E375" w:rsidR="00C56394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依頼者負担等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0FE6EE03" w14:textId="77777777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□送迎　　□交通費　　□昼食　　□材料費　　</w:t>
            </w:r>
          </w:p>
          <w:p w14:paraId="294594A0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□その他（　　　　　　　　　　　　　　　　　　　　　　　　）</w:t>
            </w:r>
          </w:p>
        </w:tc>
      </w:tr>
      <w:tr w:rsidR="00637FD0" w:rsidRPr="00DA34DE" w14:paraId="74D193ED" w14:textId="77777777" w:rsidTr="005D64AA">
        <w:trPr>
          <w:trHeight w:val="137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533DEF" w14:textId="77777777" w:rsidR="00637FD0" w:rsidRPr="00DA34DE" w:rsidRDefault="00637FD0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D7BBE3B" w14:textId="68E7DB24" w:rsidR="00637FD0" w:rsidRPr="005E4971" w:rsidRDefault="00637FD0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打合せ日時等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3F3DD76B" w14:textId="77777777" w:rsidR="00637FD0" w:rsidRDefault="00637FD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希望日：令和　　　年　　　月　　　日（　　　）　　　　時　　　分　～　　　　時　　　分</w:t>
            </w:r>
          </w:p>
          <w:p w14:paraId="11A02FF0" w14:textId="77777777" w:rsidR="00637FD0" w:rsidRPr="005E4971" w:rsidRDefault="00637FD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場　　所：</w:t>
            </w:r>
          </w:p>
          <w:p w14:paraId="6A3E30CA" w14:textId="77777777" w:rsidR="00637FD0" w:rsidRDefault="00637FD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調整等：期限：（あれば）　　　　　　　月　　　　日（　　　）までに調整希望</w:t>
            </w:r>
          </w:p>
          <w:p w14:paraId="186B65C3" w14:textId="478A7A87" w:rsidR="00637FD0" w:rsidRDefault="00637FD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ボランティア紹介後の打合せ</w:t>
            </w:r>
          </w:p>
          <w:p w14:paraId="427DF29F" w14:textId="58DD84E0" w:rsidR="00637FD0" w:rsidRPr="00637FD0" w:rsidRDefault="00637FD0" w:rsidP="00A540A7">
            <w:pPr>
              <w:spacing w:line="360" w:lineRule="exact"/>
              <w:ind w:firstLineChars="400" w:firstLine="96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□依頼者・活動者　　□依頼者・活動者・ボラセン</w:t>
            </w:r>
          </w:p>
        </w:tc>
      </w:tr>
      <w:tr w:rsidR="00C56394" w:rsidRPr="00DA34DE" w14:paraId="063AEC63" w14:textId="77777777" w:rsidTr="005D64AA">
        <w:trPr>
          <w:trHeight w:val="1441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D334026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2A31B" w14:textId="77777777" w:rsidR="00C56394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備　　　　考</w:t>
            </w:r>
          </w:p>
          <w:p w14:paraId="5230B71D" w14:textId="5998B6B8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(留意事項等)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DAE0D" w14:textId="77777777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6CEA516" w14:textId="3ACC71F9" w:rsidR="00D409B8" w:rsidRDefault="00C56394" w:rsidP="00C56394">
      <w:pPr>
        <w:spacing w:line="400" w:lineRule="exact"/>
        <w:ind w:firstLineChars="0" w:firstLine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次のとおり</w:t>
      </w:r>
      <w:r w:rsidR="007A163C">
        <w:rPr>
          <w:rFonts w:ascii="UD デジタル 教科書体 NK-R" w:eastAsia="UD デジタル 教科書体 NK-R" w:hint="eastAsia"/>
          <w:sz w:val="24"/>
          <w:szCs w:val="24"/>
        </w:rPr>
        <w:t>、</w:t>
      </w:r>
      <w:r>
        <w:rPr>
          <w:rFonts w:ascii="UD デジタル 教科書体 NK-R" w:eastAsia="UD デジタル 教科書体 NK-R" w:hint="eastAsia"/>
          <w:sz w:val="24"/>
          <w:szCs w:val="24"/>
        </w:rPr>
        <w:t>ボランティアの紹介を依頼します。　　　　　　　　　　　　　　　　　　　　　　　　　　　　※太枠のみ記入</w:t>
      </w:r>
    </w:p>
    <w:p w14:paraId="133D04BE" w14:textId="77777777" w:rsidR="00C56394" w:rsidRPr="005E4971" w:rsidRDefault="00C56394" w:rsidP="00C56394">
      <w:pPr>
        <w:spacing w:line="400" w:lineRule="exact"/>
        <w:ind w:firstLineChars="0" w:firstLine="0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a"/>
        <w:tblpPr w:leftFromText="142" w:rightFromText="142" w:vertAnchor="text" w:horzAnchor="margin" w:tblpXSpec="right" w:tblpY="408"/>
        <w:tblW w:w="5913" w:type="dxa"/>
        <w:tblLook w:val="04A0" w:firstRow="1" w:lastRow="0" w:firstColumn="1" w:lastColumn="0" w:noHBand="0" w:noVBand="1"/>
      </w:tblPr>
      <w:tblGrid>
        <w:gridCol w:w="639"/>
        <w:gridCol w:w="1417"/>
        <w:gridCol w:w="965"/>
        <w:gridCol w:w="964"/>
        <w:gridCol w:w="964"/>
        <w:gridCol w:w="964"/>
      </w:tblGrid>
      <w:tr w:rsidR="00576C98" w14:paraId="486BBF6F" w14:textId="77777777" w:rsidTr="00A540A7">
        <w:trPr>
          <w:trHeight w:val="217"/>
        </w:trPr>
        <w:tc>
          <w:tcPr>
            <w:tcW w:w="63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7A6FF9F" w14:textId="77777777" w:rsidR="00576C98" w:rsidRPr="00D409B8" w:rsidRDefault="00576C98" w:rsidP="00576C98">
            <w:pPr>
              <w:spacing w:line="200" w:lineRule="exact"/>
              <w:ind w:left="113" w:right="113"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事務局記入</w:t>
            </w:r>
          </w:p>
        </w:tc>
        <w:tc>
          <w:tcPr>
            <w:tcW w:w="1417" w:type="dxa"/>
          </w:tcPr>
          <w:p w14:paraId="4CA92FB5" w14:textId="1A4F17AC" w:rsidR="00576C98" w:rsidRPr="00D409B8" w:rsidRDefault="00576C98" w:rsidP="00576C98">
            <w:pPr>
              <w:spacing w:line="200" w:lineRule="exact"/>
              <w:ind w:firstLineChars="0" w:firstLine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受付日・受付者</w:t>
            </w:r>
          </w:p>
        </w:tc>
        <w:tc>
          <w:tcPr>
            <w:tcW w:w="965" w:type="dxa"/>
          </w:tcPr>
          <w:p w14:paraId="11980E65" w14:textId="0255D242" w:rsidR="00576C98" w:rsidRPr="00D409B8" w:rsidRDefault="00576C98" w:rsidP="00576C98">
            <w:pPr>
              <w:spacing w:line="2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局長</w:t>
            </w:r>
          </w:p>
        </w:tc>
        <w:tc>
          <w:tcPr>
            <w:tcW w:w="964" w:type="dxa"/>
          </w:tcPr>
          <w:p w14:paraId="116CF1CA" w14:textId="4BD9AE6B" w:rsidR="00576C98" w:rsidRPr="00D409B8" w:rsidRDefault="00576C98" w:rsidP="00576C98">
            <w:pPr>
              <w:spacing w:line="2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次長</w:t>
            </w:r>
          </w:p>
        </w:tc>
        <w:tc>
          <w:tcPr>
            <w:tcW w:w="964" w:type="dxa"/>
          </w:tcPr>
          <w:p w14:paraId="6744EB14" w14:textId="68CD93B9" w:rsidR="00576C98" w:rsidRDefault="00576C98" w:rsidP="00576C98">
            <w:pPr>
              <w:spacing w:line="2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回覧</w:t>
            </w:r>
          </w:p>
        </w:tc>
        <w:tc>
          <w:tcPr>
            <w:tcW w:w="964" w:type="dxa"/>
          </w:tcPr>
          <w:p w14:paraId="1B849599" w14:textId="2B8C5DD0" w:rsidR="00576C98" w:rsidRPr="00D409B8" w:rsidRDefault="00576C98" w:rsidP="00576C98">
            <w:pPr>
              <w:spacing w:line="2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担当</w:t>
            </w:r>
          </w:p>
        </w:tc>
      </w:tr>
      <w:tr w:rsidR="00576C98" w14:paraId="3DF9E64E" w14:textId="77777777" w:rsidTr="00A540A7">
        <w:trPr>
          <w:trHeight w:val="986"/>
        </w:trPr>
        <w:tc>
          <w:tcPr>
            <w:tcW w:w="639" w:type="dxa"/>
            <w:vMerge/>
            <w:shd w:val="clear" w:color="auto" w:fill="D9D9D9" w:themeFill="background1" w:themeFillShade="D9"/>
          </w:tcPr>
          <w:p w14:paraId="689BEFA5" w14:textId="77777777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45837A" w14:textId="77777777" w:rsidR="00576C98" w:rsidRDefault="00576C98" w:rsidP="00576C98">
            <w:pPr>
              <w:ind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65" w:type="dxa"/>
          </w:tcPr>
          <w:p w14:paraId="22D1C6CC" w14:textId="77777777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64" w:type="dxa"/>
          </w:tcPr>
          <w:p w14:paraId="64C45407" w14:textId="77777777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64" w:type="dxa"/>
          </w:tcPr>
          <w:p w14:paraId="19E88457" w14:textId="77777777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64" w:type="dxa"/>
          </w:tcPr>
          <w:p w14:paraId="5AD87B2A" w14:textId="59FB5493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141BDE3B" w14:textId="0769898D" w:rsidR="005E4971" w:rsidRPr="005E4971" w:rsidRDefault="005E4971" w:rsidP="007A163C">
      <w:pPr>
        <w:ind w:firstLineChars="0" w:firstLine="0"/>
        <w:rPr>
          <w:rFonts w:ascii="UD デジタル 教科書体 NK-R" w:eastAsia="UD デジタル 教科書体 NK-R"/>
          <w:sz w:val="24"/>
          <w:szCs w:val="24"/>
        </w:rPr>
      </w:pPr>
    </w:p>
    <w:sectPr w:rsidR="005E4971" w:rsidRPr="005E4971" w:rsidSect="00A54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FF09" w14:textId="77777777" w:rsidR="00D409B8" w:rsidRDefault="00D409B8" w:rsidP="00D409B8">
      <w:pPr>
        <w:ind w:firstLine="630"/>
      </w:pPr>
      <w:r>
        <w:separator/>
      </w:r>
    </w:p>
  </w:endnote>
  <w:endnote w:type="continuationSeparator" w:id="0">
    <w:p w14:paraId="5E4028F3" w14:textId="77777777" w:rsidR="00D409B8" w:rsidRDefault="00D409B8" w:rsidP="00D409B8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82E7" w14:textId="77777777" w:rsidR="00D409B8" w:rsidRDefault="00D409B8">
    <w:pPr>
      <w:pStyle w:val="ad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714" w14:textId="42808794" w:rsidR="00D409B8" w:rsidRPr="00D409B8" w:rsidRDefault="00D409B8" w:rsidP="00D409B8">
    <w:pPr>
      <w:pStyle w:val="ad"/>
      <w:ind w:firstLine="630"/>
      <w:rPr>
        <w:rFonts w:ascii="UD デジタル 教科書体 NK-R" w:eastAsia="UD デジタル 教科書体 NK-R"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</w:t>
    </w:r>
    <w:r w:rsidRPr="00D409B8">
      <w:rPr>
        <w:rFonts w:ascii="UD デジタル 教科書体 NK-R" w:eastAsia="UD デジタル 教科書体 NK-R" w:hint="eastAsia"/>
        <w:sz w:val="24"/>
        <w:szCs w:val="24"/>
      </w:rPr>
      <w:t>神山町ボランティアセンター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EF23" w14:textId="77777777" w:rsidR="00D409B8" w:rsidRDefault="00D409B8">
    <w:pPr>
      <w:pStyle w:val="ad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222E" w14:textId="77777777" w:rsidR="00D409B8" w:rsidRDefault="00D409B8" w:rsidP="00D409B8">
      <w:pPr>
        <w:ind w:firstLine="630"/>
      </w:pPr>
      <w:r>
        <w:separator/>
      </w:r>
    </w:p>
  </w:footnote>
  <w:footnote w:type="continuationSeparator" w:id="0">
    <w:p w14:paraId="49A18A27" w14:textId="77777777" w:rsidR="00D409B8" w:rsidRDefault="00D409B8" w:rsidP="00D409B8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7803" w14:textId="77777777" w:rsidR="00D409B8" w:rsidRDefault="00D409B8">
    <w:pPr>
      <w:pStyle w:val="ab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786D" w14:textId="77777777" w:rsidR="00D409B8" w:rsidRDefault="00D409B8">
    <w:pPr>
      <w:pStyle w:val="ab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CEE9" w14:textId="77777777" w:rsidR="00D409B8" w:rsidRDefault="00D409B8">
    <w:pPr>
      <w:pStyle w:val="ab"/>
      <w:ind w:firstLine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DE"/>
    <w:rsid w:val="00053B2B"/>
    <w:rsid w:val="0026359B"/>
    <w:rsid w:val="002F7619"/>
    <w:rsid w:val="004A5728"/>
    <w:rsid w:val="004C21CF"/>
    <w:rsid w:val="004C650B"/>
    <w:rsid w:val="004D3C7C"/>
    <w:rsid w:val="00576C98"/>
    <w:rsid w:val="00585EF3"/>
    <w:rsid w:val="005D64AA"/>
    <w:rsid w:val="005E4971"/>
    <w:rsid w:val="00637FD0"/>
    <w:rsid w:val="006422D1"/>
    <w:rsid w:val="0068513A"/>
    <w:rsid w:val="006C03F1"/>
    <w:rsid w:val="006F26B1"/>
    <w:rsid w:val="007027DA"/>
    <w:rsid w:val="007A163C"/>
    <w:rsid w:val="008F6A16"/>
    <w:rsid w:val="009237F5"/>
    <w:rsid w:val="00935746"/>
    <w:rsid w:val="00A52A60"/>
    <w:rsid w:val="00A540A7"/>
    <w:rsid w:val="00AE46D8"/>
    <w:rsid w:val="00C56394"/>
    <w:rsid w:val="00CF6761"/>
    <w:rsid w:val="00D409B8"/>
    <w:rsid w:val="00DA34DE"/>
    <w:rsid w:val="00EB191C"/>
    <w:rsid w:val="00F35B90"/>
    <w:rsid w:val="00F450A2"/>
    <w:rsid w:val="00FA354D"/>
    <w:rsid w:val="00F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2DE22"/>
  <w15:chartTrackingRefBased/>
  <w15:docId w15:val="{3B72C8B2-2E7B-46FF-8701-CFCFC875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300" w:firstLine="300"/>
    </w:pPr>
  </w:style>
  <w:style w:type="paragraph" w:styleId="1">
    <w:name w:val="heading 1"/>
    <w:basedOn w:val="a"/>
    <w:next w:val="a"/>
    <w:link w:val="10"/>
    <w:uiPriority w:val="9"/>
    <w:qFormat/>
    <w:rsid w:val="00DA34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4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4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4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4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4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4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34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34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34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34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4DE"/>
    <w:pPr>
      <w:numPr>
        <w:ilvl w:val="1"/>
      </w:numPr>
      <w:spacing w:after="160"/>
      <w:ind w:firstLineChars="300" w:firstLine="3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3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3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4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34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3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34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34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09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9B8"/>
  </w:style>
  <w:style w:type="paragraph" w:styleId="ad">
    <w:name w:val="footer"/>
    <w:basedOn w:val="a"/>
    <w:link w:val="ae"/>
    <w:uiPriority w:val="99"/>
    <w:unhideWhenUsed/>
    <w:rsid w:val="00D409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9B8"/>
  </w:style>
  <w:style w:type="character" w:styleId="af">
    <w:name w:val="annotation reference"/>
    <w:basedOn w:val="a0"/>
    <w:uiPriority w:val="99"/>
    <w:semiHidden/>
    <w:unhideWhenUsed/>
    <w:rsid w:val="00CF67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F6761"/>
  </w:style>
  <w:style w:type="character" w:customStyle="1" w:styleId="af1">
    <w:name w:val="コメント文字列 (文字)"/>
    <w:basedOn w:val="a0"/>
    <w:link w:val="af0"/>
    <w:uiPriority w:val="99"/>
    <w:semiHidden/>
    <w:rsid w:val="00CF676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7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siruba</dc:creator>
  <cp:keywords/>
  <dc:description/>
  <cp:lastModifiedBy>siruba</cp:lastModifiedBy>
  <cp:revision>4</cp:revision>
  <cp:lastPrinted>2025-04-18T01:18:00Z</cp:lastPrinted>
  <dcterms:created xsi:type="dcterms:W3CDTF">2025-04-18T01:11:00Z</dcterms:created>
  <dcterms:modified xsi:type="dcterms:W3CDTF">2025-04-18T04:10:00Z</dcterms:modified>
</cp:coreProperties>
</file>